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B83" w:rsidRPr="00D85B83" w:rsidRDefault="00D85B83" w:rsidP="004A01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ANALISIS PENGENDALIAN KUALITAS TEH KEMASAN MENGGUNAKAN METODE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SIX SIGMA </w:t>
      </w:r>
      <w:r w:rsidR="004A01E9">
        <w:rPr>
          <w:rFonts w:ascii="Times New Roman" w:hAnsi="Times New Roman" w:cs="Times New Roman"/>
          <w:b/>
          <w:sz w:val="24"/>
          <w:szCs w:val="24"/>
        </w:rPr>
        <w:t xml:space="preserve">PADA PABRIK TEH WALINI </w:t>
      </w:r>
      <w:r>
        <w:rPr>
          <w:rFonts w:ascii="Times New Roman" w:hAnsi="Times New Roman" w:cs="Times New Roman"/>
          <w:b/>
          <w:sz w:val="24"/>
          <w:szCs w:val="24"/>
        </w:rPr>
        <w:t>IHT (PT. PERKEBUNAN NUSANTARA VIII)</w:t>
      </w:r>
    </w:p>
    <w:p w:rsidR="0025175A" w:rsidRPr="0025175A" w:rsidRDefault="0025175A" w:rsidP="00C0065B">
      <w:pPr>
        <w:rPr>
          <w:rFonts w:ascii="Times New Roman" w:hAnsi="Times New Roman" w:cs="Times New Roman"/>
          <w:sz w:val="24"/>
          <w:szCs w:val="24"/>
        </w:rPr>
      </w:pPr>
    </w:p>
    <w:p w:rsidR="00164B72" w:rsidRPr="00164B72" w:rsidRDefault="00AB6DDF" w:rsidP="00164B7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DRAFT </w:t>
      </w:r>
      <w:r w:rsidR="00CE008E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164B72" w:rsidRPr="00164B72" w:rsidRDefault="00164B72" w:rsidP="00164B72">
      <w:pPr>
        <w:spacing w:after="0" w:line="360" w:lineRule="auto"/>
        <w:ind w:left="709" w:hanging="357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Diajukan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ntuk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emenuhi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alah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atu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yarat </w:t>
      </w:r>
      <w:r w:rsidRPr="00164B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Ujian Sarjana Ekonomi </w:t>
      </w:r>
      <w:r w:rsidRPr="00164B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Program Studi S1 Manajemen </w:t>
      </w:r>
    </w:p>
    <w:p w:rsidR="00C0065B" w:rsidRPr="00C0065B" w:rsidRDefault="00C0065B" w:rsidP="00C006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75A" w:rsidRPr="00D85B83" w:rsidRDefault="00D85B83" w:rsidP="00C006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MUHA</w:t>
      </w:r>
      <w:r>
        <w:rPr>
          <w:rFonts w:ascii="Times New Roman" w:hAnsi="Times New Roman" w:cs="Times New Roman"/>
          <w:b/>
          <w:sz w:val="24"/>
          <w:szCs w:val="24"/>
        </w:rPr>
        <w:t>MMAD IKHSAN R</w:t>
      </w:r>
      <w:r w:rsidR="004A01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KHADIAN</w:t>
      </w:r>
    </w:p>
    <w:p w:rsidR="00C0065B" w:rsidRPr="005E2A50" w:rsidRDefault="005E2A50" w:rsidP="00C0065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</w:t>
      </w:r>
      <w:r w:rsidR="00164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 A1014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00</w:t>
      </w:r>
      <w:r w:rsidR="00D85B83">
        <w:rPr>
          <w:rFonts w:ascii="Times New Roman" w:hAnsi="Times New Roman" w:cs="Times New Roman"/>
          <w:b/>
          <w:sz w:val="24"/>
          <w:szCs w:val="24"/>
          <w:lang w:val="en-US"/>
        </w:rPr>
        <w:t>41</w:t>
      </w: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175A" w:rsidRDefault="0025175A" w:rsidP="00C0065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Default="008A6B48" w:rsidP="00C006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 wp14:anchorId="6A773358" wp14:editId="79F9AF00">
            <wp:simplePos x="0" y="0"/>
            <wp:positionH relativeFrom="margin">
              <wp:posOffset>1605280</wp:posOffset>
            </wp:positionH>
            <wp:positionV relativeFrom="paragraph">
              <wp:posOffset>23808</wp:posOffset>
            </wp:positionV>
            <wp:extent cx="1828800" cy="1828800"/>
            <wp:effectExtent l="0" t="0" r="0" b="0"/>
            <wp:wrapSquare wrapText="bothSides"/>
            <wp:docPr id="1" name="Picture 1" descr="Image result for logo ekui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logo ekuita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Default="00C0065B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008E" w:rsidRDefault="00CE008E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6B48" w:rsidRDefault="008A6B48" w:rsidP="00C006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5B" w:rsidRPr="005B0A3D" w:rsidRDefault="00C0065B" w:rsidP="0030642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0065B" w:rsidRPr="00C0065B" w:rsidRDefault="00C0065B" w:rsidP="00C006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65B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C0065B" w:rsidRPr="00C0065B" w:rsidRDefault="00C0065B" w:rsidP="00C006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65B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C0065B" w:rsidRPr="00C0065B" w:rsidRDefault="0030642B" w:rsidP="00C006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</w:p>
    <w:sectPr w:rsidR="00C0065B" w:rsidRPr="00C0065B" w:rsidSect="00C0065B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5B"/>
    <w:rsid w:val="000263FC"/>
    <w:rsid w:val="00164B72"/>
    <w:rsid w:val="0025175A"/>
    <w:rsid w:val="00257F60"/>
    <w:rsid w:val="0030642B"/>
    <w:rsid w:val="004A01E9"/>
    <w:rsid w:val="005B0A3D"/>
    <w:rsid w:val="005E2A50"/>
    <w:rsid w:val="00653759"/>
    <w:rsid w:val="00806337"/>
    <w:rsid w:val="00811731"/>
    <w:rsid w:val="0088605D"/>
    <w:rsid w:val="008A6B48"/>
    <w:rsid w:val="00A143EA"/>
    <w:rsid w:val="00AB6DDF"/>
    <w:rsid w:val="00BC7860"/>
    <w:rsid w:val="00C0065B"/>
    <w:rsid w:val="00C436E3"/>
    <w:rsid w:val="00C66895"/>
    <w:rsid w:val="00CA7D90"/>
    <w:rsid w:val="00CE008E"/>
    <w:rsid w:val="00D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D49C"/>
  <w15:docId w15:val="{60B34AFF-3567-40B3-A135-B14E96C2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sahabat</cp:lastModifiedBy>
  <cp:revision>5</cp:revision>
  <cp:lastPrinted>2018-06-30T07:48:00Z</cp:lastPrinted>
  <dcterms:created xsi:type="dcterms:W3CDTF">2018-06-24T23:08:00Z</dcterms:created>
  <dcterms:modified xsi:type="dcterms:W3CDTF">2018-06-30T07:48:00Z</dcterms:modified>
</cp:coreProperties>
</file>